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 w:rsidP="001C1F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</w:t>
            </w:r>
            <w:r w:rsidR="001C1F2C"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513,019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513,019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513E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513,019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 w:rsidTr="0048448A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7E7C74">
            <w:pPr>
              <w:jc w:val="center"/>
              <w:rPr>
                <w:rFonts w:ascii="Arial" w:hAnsi="Arial" w:cs="Arial"/>
              </w:rPr>
            </w:pPr>
            <w:r w:rsidRPr="007E7C74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 w:rsidP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122083" w:rsidP="00EE78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</w:t>
            </w:r>
            <w:r w:rsidR="00EE7834"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 w:rsidP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3119" w:type="dxa"/>
            <w:shd w:val="clear" w:color="auto" w:fill="FFFFFF"/>
          </w:tcPr>
          <w:p w:rsidR="00400F7D" w:rsidRDefault="00122083" w:rsidP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6D7955">
              <w:rPr>
                <w:rFonts w:ascii="Arial" w:hAnsi="Arial" w:cs="Arial"/>
              </w:rPr>
              <w:t>2</w:t>
            </w:r>
          </w:p>
        </w:tc>
      </w:tr>
      <w:tr w:rsidR="00400F7D" w:rsidTr="00036DD8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718,0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9D62A2" w:rsidP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5A533D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Водоснабжение, отопление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Колодцы у подъездов, 2 шт.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BD78D3">
        <w:trPr>
          <w:trHeight w:val="440"/>
        </w:trPr>
        <w:tc>
          <w:tcPr>
            <w:tcW w:w="1021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BD78D3" w:rsidRDefault="00BD78D3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0,074311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5A533D">
        <w:trPr>
          <w:cantSplit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5A533D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10.08.2012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«Наш дом»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услуг и выполнение работ по надлежащему содержанию и ремонту общего имущества в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3321029416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Сасов Александр Иванович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8(49243)5-46-35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 </w:t>
            </w:r>
            <w:r w:rsidR="0074253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-00 до 16-00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09.08.2012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9.1.5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Pr="00455999" w:rsidRDefault="00236EA2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Pr="006C6399" w:rsidRDefault="00236EA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Default="00236EA2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36EA2">
        <w:tc>
          <w:tcPr>
            <w:tcW w:w="1021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236EA2" w:rsidRDefault="00236E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236EA2" w:rsidRDefault="00236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36EA2" w:rsidRPr="006C6399" w:rsidRDefault="00236EA2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455999" w:rsidRDefault="000C29B0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455999" w:rsidRDefault="000C29B0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6C6399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6C6399" w:rsidRDefault="000C29B0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0C29B0">
        <w:trPr>
          <w:cantSplit/>
        </w:trPr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306793" w:rsidRDefault="000C29B0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306793" w:rsidRDefault="000C29B0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306793" w:rsidRDefault="000C29B0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306793" w:rsidRDefault="000C29B0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306793" w:rsidRDefault="000C29B0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306793" w:rsidRDefault="000C29B0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306793" w:rsidRDefault="000C29B0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306793" w:rsidRDefault="000C29B0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306793" w:rsidRDefault="000C29B0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306793" w:rsidRDefault="000C29B0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306793" w:rsidRDefault="000C29B0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306793" w:rsidRDefault="000C29B0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455999" w:rsidRDefault="000C29B0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601143 Владимирская область </w:t>
            </w:r>
            <w:r>
              <w:rPr>
                <w:rFonts w:ascii="Arial" w:hAnsi="Arial" w:cs="Arial"/>
              </w:rPr>
              <w:lastRenderedPageBreak/>
              <w:t>Петушинский район  г. Петушки ул. Полевой проезд д.4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10.6.9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Default="000C29B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0C29B0">
        <w:tc>
          <w:tcPr>
            <w:tcW w:w="1021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0C29B0" w:rsidRDefault="000C29B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C29B0" w:rsidRDefault="000C29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C29B0" w:rsidRPr="00455999" w:rsidRDefault="000C29B0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 w:rsidTr="005A533D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E6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718,0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E6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470,5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Основание для утверждения стоимости работ и услуг по управлению, содержанию и ремонту общего имущества собственников помещений в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непосредственного управления домом от 09.08.2012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Руб/м.кв.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27048A">
        <w:tc>
          <w:tcPr>
            <w:tcW w:w="595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27048A" w:rsidRDefault="0027048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27048A" w:rsidRDefault="0027048A" w:rsidP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27048A" w:rsidRDefault="0027048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27048A">
        <w:tc>
          <w:tcPr>
            <w:tcW w:w="595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27048A" w:rsidRDefault="0027048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27048A" w:rsidRDefault="0027048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27048A">
        <w:tc>
          <w:tcPr>
            <w:tcW w:w="595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27048A" w:rsidRDefault="0027048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27048A" w:rsidRDefault="0027048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27048A">
        <w:tc>
          <w:tcPr>
            <w:tcW w:w="595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27048A" w:rsidRDefault="0027048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27048A" w:rsidRDefault="0027048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27048A">
        <w:tc>
          <w:tcPr>
            <w:tcW w:w="595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27048A" w:rsidRDefault="0027048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27048A" w:rsidRDefault="0027048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27048A">
        <w:tc>
          <w:tcPr>
            <w:tcW w:w="595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27048A" w:rsidRDefault="0027048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27048A" w:rsidRDefault="0027048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27048A">
        <w:tc>
          <w:tcPr>
            <w:tcW w:w="595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27048A" w:rsidRDefault="0027048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27048A" w:rsidRPr="00306793" w:rsidRDefault="0027048A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27048A">
        <w:tc>
          <w:tcPr>
            <w:tcW w:w="595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27048A" w:rsidRDefault="0027048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27048A" w:rsidRPr="00306793" w:rsidRDefault="0027048A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27048A">
        <w:tc>
          <w:tcPr>
            <w:tcW w:w="595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27048A" w:rsidRDefault="0027048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27048A" w:rsidRDefault="0027048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27048A">
        <w:tc>
          <w:tcPr>
            <w:tcW w:w="595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27048A" w:rsidRDefault="0027048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27048A" w:rsidRDefault="0027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27048A" w:rsidRDefault="0027048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BD78D3">
        <w:tc>
          <w:tcPr>
            <w:tcW w:w="737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BD78D3" w:rsidRDefault="00BD78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402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127,84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FFFFFF"/>
          </w:tcPr>
          <w:p w:rsidR="00400F7D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439,0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093736" w:rsidP="00093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д.4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BD78D3">
        <w:tc>
          <w:tcPr>
            <w:tcW w:w="737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BD78D3" w:rsidRDefault="00BD78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3737,29</w:t>
            </w:r>
          </w:p>
        </w:tc>
      </w:tr>
      <w:tr w:rsidR="00BD78D3">
        <w:tc>
          <w:tcPr>
            <w:tcW w:w="737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BD78D3" w:rsidRDefault="00BD78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2909,76</w:t>
            </w:r>
          </w:p>
        </w:tc>
      </w:tr>
      <w:tr w:rsidR="00BD78D3">
        <w:tc>
          <w:tcPr>
            <w:tcW w:w="737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BD78D3" w:rsidRDefault="00BD78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36750,87</w:t>
            </w:r>
          </w:p>
        </w:tc>
      </w:tr>
      <w:tr w:rsidR="00BD78D3">
        <w:trPr>
          <w:cantSplit/>
        </w:trPr>
        <w:tc>
          <w:tcPr>
            <w:tcW w:w="737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BD78D3" w:rsidRDefault="00BD78D3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BD78D3">
        <w:tc>
          <w:tcPr>
            <w:tcW w:w="737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BD78D3" w:rsidRDefault="00BD78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3957,38</w:t>
            </w:r>
          </w:p>
        </w:tc>
      </w:tr>
      <w:tr w:rsidR="00BD78D3">
        <w:tc>
          <w:tcPr>
            <w:tcW w:w="737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BD78D3" w:rsidRDefault="00BD78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3152,24</w:t>
            </w:r>
          </w:p>
        </w:tc>
      </w:tr>
      <w:tr w:rsidR="00BD78D3">
        <w:tc>
          <w:tcPr>
            <w:tcW w:w="737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BD78D3" w:rsidRDefault="00BD78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39813,44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9D62A2">
        <w:tc>
          <w:tcPr>
            <w:tcW w:w="737" w:type="dxa"/>
            <w:shd w:val="clear" w:color="auto" w:fill="FFFFFF"/>
          </w:tcPr>
          <w:p w:rsidR="009D62A2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9D62A2" w:rsidRDefault="009D62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9D62A2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D62A2" w:rsidRDefault="009D62A2" w:rsidP="009D62A2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2 796,43</w:t>
            </w:r>
          </w:p>
        </w:tc>
      </w:tr>
      <w:tr w:rsidR="009D62A2">
        <w:tc>
          <w:tcPr>
            <w:tcW w:w="737" w:type="dxa"/>
            <w:shd w:val="clear" w:color="auto" w:fill="FFFFFF"/>
          </w:tcPr>
          <w:p w:rsidR="009D62A2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9D62A2" w:rsidRDefault="009D62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9D62A2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D62A2" w:rsidRDefault="009D62A2" w:rsidP="009D62A2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2 622,20</w:t>
            </w:r>
          </w:p>
        </w:tc>
      </w:tr>
      <w:tr w:rsidR="009D62A2">
        <w:tc>
          <w:tcPr>
            <w:tcW w:w="737" w:type="dxa"/>
            <w:shd w:val="clear" w:color="auto" w:fill="FFFFFF"/>
          </w:tcPr>
          <w:p w:rsidR="009D62A2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9D62A2" w:rsidRDefault="009D62A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9D62A2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D62A2" w:rsidRDefault="009D62A2" w:rsidP="009D62A2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577,14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BD78D3">
        <w:tc>
          <w:tcPr>
            <w:tcW w:w="737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BD78D3" w:rsidRDefault="00BD78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21363,09</w:t>
            </w:r>
          </w:p>
        </w:tc>
      </w:tr>
      <w:tr w:rsidR="00BD78D3">
        <w:tc>
          <w:tcPr>
            <w:tcW w:w="737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BD78D3" w:rsidRDefault="00BD78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18186,00</w:t>
            </w:r>
          </w:p>
        </w:tc>
      </w:tr>
      <w:tr w:rsidR="00BD78D3">
        <w:tc>
          <w:tcPr>
            <w:tcW w:w="737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BD78D3" w:rsidRDefault="00BD78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229692,92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BD78D3">
        <w:tc>
          <w:tcPr>
            <w:tcW w:w="595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BD78D3" w:rsidRDefault="00BD78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127,84</w:t>
            </w:r>
          </w:p>
        </w:tc>
      </w:tr>
      <w:tr w:rsidR="00BD78D3">
        <w:tc>
          <w:tcPr>
            <w:tcW w:w="595" w:type="dxa"/>
            <w:shd w:val="clear" w:color="auto" w:fill="FFFFFF"/>
          </w:tcPr>
          <w:p w:rsidR="00BD78D3" w:rsidRDefault="00BD7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BD78D3" w:rsidRDefault="00BD78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BD78D3" w:rsidRDefault="00BD78D3" w:rsidP="00397C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127,84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RPr="005A533D">
        <w:tc>
          <w:tcPr>
            <w:tcW w:w="595" w:type="dxa"/>
            <w:shd w:val="clear" w:color="auto" w:fill="FFFFFF"/>
          </w:tcPr>
          <w:p w:rsidR="00400F7D" w:rsidRPr="005A533D" w:rsidRDefault="00400F7D">
            <w:pPr>
              <w:jc w:val="center"/>
              <w:rPr>
                <w:rFonts w:ascii="Arial" w:hAnsi="Arial" w:cs="Arial"/>
              </w:rPr>
            </w:pPr>
            <w:r w:rsidRPr="005A533D"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Pr="005A533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5A533D"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</w:t>
            </w:r>
            <w:r>
              <w:rPr>
                <w:rFonts w:ascii="Arial" w:hAnsi="Arial" w:cs="Arial"/>
              </w:rPr>
              <w:lastRenderedPageBreak/>
              <w:t>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A54661" w:rsidP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D62A2"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F00E81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D51" w:rsidRDefault="002E2D51">
      <w:r>
        <w:separator/>
      </w:r>
    </w:p>
  </w:endnote>
  <w:endnote w:type="continuationSeparator" w:id="1">
    <w:p w:rsidR="002E2D51" w:rsidRDefault="002E2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D51" w:rsidRDefault="002E2D51">
      <w:r>
        <w:separator/>
      </w:r>
    </w:p>
  </w:footnote>
  <w:footnote w:type="continuationSeparator" w:id="1">
    <w:p w:rsidR="002E2D51" w:rsidRDefault="002E2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2C" w:rsidRDefault="001C1F2C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163D5"/>
    <w:rsid w:val="000278F2"/>
    <w:rsid w:val="00036DD8"/>
    <w:rsid w:val="00093736"/>
    <w:rsid w:val="000C29B0"/>
    <w:rsid w:val="000E07DE"/>
    <w:rsid w:val="000E759F"/>
    <w:rsid w:val="000F45E8"/>
    <w:rsid w:val="00117334"/>
    <w:rsid w:val="00122083"/>
    <w:rsid w:val="001828A8"/>
    <w:rsid w:val="001A5AE7"/>
    <w:rsid w:val="001C1F2C"/>
    <w:rsid w:val="001F5D7C"/>
    <w:rsid w:val="00236EA2"/>
    <w:rsid w:val="0027048A"/>
    <w:rsid w:val="002B424A"/>
    <w:rsid w:val="002E2D51"/>
    <w:rsid w:val="00306793"/>
    <w:rsid w:val="003424D2"/>
    <w:rsid w:val="003D5DB1"/>
    <w:rsid w:val="00400F7D"/>
    <w:rsid w:val="0048448A"/>
    <w:rsid w:val="00496612"/>
    <w:rsid w:val="004A075D"/>
    <w:rsid w:val="004F1204"/>
    <w:rsid w:val="00513E87"/>
    <w:rsid w:val="005A533D"/>
    <w:rsid w:val="005E2820"/>
    <w:rsid w:val="006B004E"/>
    <w:rsid w:val="006D7955"/>
    <w:rsid w:val="00742538"/>
    <w:rsid w:val="00747A8F"/>
    <w:rsid w:val="007C3390"/>
    <w:rsid w:val="007D7F9F"/>
    <w:rsid w:val="007E7C74"/>
    <w:rsid w:val="008340FB"/>
    <w:rsid w:val="00857B45"/>
    <w:rsid w:val="00892B6C"/>
    <w:rsid w:val="008947D3"/>
    <w:rsid w:val="008D0519"/>
    <w:rsid w:val="008E6942"/>
    <w:rsid w:val="008E7D52"/>
    <w:rsid w:val="00932FF0"/>
    <w:rsid w:val="00983C35"/>
    <w:rsid w:val="009A7FA7"/>
    <w:rsid w:val="009D62A2"/>
    <w:rsid w:val="00A278DE"/>
    <w:rsid w:val="00A303F5"/>
    <w:rsid w:val="00A54661"/>
    <w:rsid w:val="00A842EE"/>
    <w:rsid w:val="00A86FED"/>
    <w:rsid w:val="00AA3902"/>
    <w:rsid w:val="00AC5CCF"/>
    <w:rsid w:val="00B87DF3"/>
    <w:rsid w:val="00BC7D5B"/>
    <w:rsid w:val="00BD78D3"/>
    <w:rsid w:val="00C34EA5"/>
    <w:rsid w:val="00C62827"/>
    <w:rsid w:val="00C85C14"/>
    <w:rsid w:val="00C91655"/>
    <w:rsid w:val="00D139B9"/>
    <w:rsid w:val="00DC045D"/>
    <w:rsid w:val="00DC0FF8"/>
    <w:rsid w:val="00DD3735"/>
    <w:rsid w:val="00DF257F"/>
    <w:rsid w:val="00E61EA2"/>
    <w:rsid w:val="00EC5525"/>
    <w:rsid w:val="00EE7834"/>
    <w:rsid w:val="00EF6A3F"/>
    <w:rsid w:val="00F00E81"/>
    <w:rsid w:val="00F80A0D"/>
    <w:rsid w:val="00FC6CE5"/>
    <w:rsid w:val="00FC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81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00E8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00E8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6954</Words>
  <Characters>39644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13</cp:revision>
  <cp:lastPrinted>2013-07-25T05:38:00Z</cp:lastPrinted>
  <dcterms:created xsi:type="dcterms:W3CDTF">2013-09-24T06:34:00Z</dcterms:created>
  <dcterms:modified xsi:type="dcterms:W3CDTF">2013-09-30T07:11:00Z</dcterms:modified>
</cp:coreProperties>
</file>