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 w:rsidP="002C0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601105 Владимирская область Петушинский район д. Воспушка ул. </w:t>
            </w:r>
            <w:r w:rsidR="00287C7B">
              <w:rPr>
                <w:rFonts w:ascii="Arial" w:hAnsi="Arial" w:cs="Arial"/>
              </w:rPr>
              <w:t>Ленина</w:t>
            </w:r>
            <w:r>
              <w:rPr>
                <w:rFonts w:ascii="Arial" w:hAnsi="Arial" w:cs="Arial"/>
              </w:rPr>
              <w:t xml:space="preserve"> д.</w:t>
            </w:r>
            <w:r w:rsidR="002C0BDB"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3506ED">
            <w:pPr>
              <w:jc w:val="center"/>
              <w:rPr>
                <w:rFonts w:ascii="Arial" w:hAnsi="Arial" w:cs="Arial"/>
              </w:rPr>
            </w:pPr>
            <w:r w:rsidRPr="003506ED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C0BDB">
              <w:rPr>
                <w:rFonts w:ascii="Arial" w:hAnsi="Arial" w:cs="Arial"/>
              </w:rPr>
              <w:t>76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C0BDB" w:rsidP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C0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747,48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5B4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1B1FCC">
        <w:trPr>
          <w:trHeight w:val="440"/>
        </w:trPr>
        <w:tc>
          <w:tcPr>
            <w:tcW w:w="1021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1B1FCC" w:rsidRDefault="001B1FCC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0,073165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5A760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 w:rsidP="004F4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01.09.2012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«Жилищный сервис»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Содержание, текущий ремонт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3321028557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Рогов Сергей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D4BD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8(903)5112804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Владимирская область Петушинский район пос.Городищи ул. Ленина д.7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Московская область г. Орехово-Зуево Центральный бульвар д. 6 оф. 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506ED">
            <w:pPr>
              <w:jc w:val="center"/>
              <w:rPr>
                <w:rFonts w:ascii="Arial" w:hAnsi="Arial" w:cs="Arial"/>
                <w:lang w:val="en-US"/>
              </w:rPr>
            </w:pPr>
            <w:hyperlink r:id="rId8" w:history="1">
              <w:r w:rsidR="003D4BD3" w:rsidRPr="0036415C">
                <w:rPr>
                  <w:rStyle w:val="a7"/>
                  <w:rFonts w:ascii="Arial" w:hAnsi="Arial" w:cs="Arial"/>
                  <w:color w:val="0000FF" w:themeColor="hyperlink"/>
                  <w:lang w:val="en-US"/>
                </w:rPr>
                <w:t>info@mosdom.ru</w:t>
              </w:r>
            </w:hyperlink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без доверенности от имени юридического </w:t>
            </w:r>
            <w:r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Pr="00455999" w:rsidRDefault="00507A0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Pr="006C6399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Default="00507A06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07A06">
        <w:tc>
          <w:tcPr>
            <w:tcW w:w="1021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507A06" w:rsidRDefault="00507A06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07A06" w:rsidRDefault="00507A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07A06" w:rsidRPr="006C6399" w:rsidRDefault="00507A06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Муниципальное унитарное </w:t>
            </w:r>
            <w:r>
              <w:rPr>
                <w:rFonts w:ascii="Arial" w:hAnsi="Arial" w:cs="Arial"/>
              </w:rPr>
              <w:lastRenderedPageBreak/>
              <w:t>предприятие «Коммунальные системы Петушинского района»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455999" w:rsidRDefault="008F1A1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455999" w:rsidRDefault="008F1A1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6C6399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6C6399" w:rsidRDefault="008F1A1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8F1A1A">
        <w:trPr>
          <w:cantSplit/>
        </w:trPr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306793" w:rsidRDefault="008F1A1A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455999" w:rsidRDefault="008F1A1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10.6.10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Default="008F1A1A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8F1A1A">
        <w:tc>
          <w:tcPr>
            <w:tcW w:w="1021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8F1A1A" w:rsidRDefault="008F1A1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8F1A1A" w:rsidRDefault="008F1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8F1A1A" w:rsidRPr="00455999" w:rsidRDefault="008F1A1A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A9585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747,48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455,80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на предоставление услуг и выполнение работ по содержанию и текущему ремонту общего имущества многоквартирного дома от 01.09.2012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Стоимость работ и услуг по управлению, содержанию и ремонту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993F14">
        <w:tc>
          <w:tcPr>
            <w:tcW w:w="595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A51C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993F14" w:rsidRDefault="00993F14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93F14">
        <w:tc>
          <w:tcPr>
            <w:tcW w:w="595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A51C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993F14" w:rsidRDefault="00993F14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90787A" w:rsidRPr="00306793" w:rsidRDefault="0090787A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0787A" w:rsidRPr="00306793" w:rsidRDefault="0090787A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90787A">
        <w:tc>
          <w:tcPr>
            <w:tcW w:w="595" w:type="dxa"/>
            <w:shd w:val="clear" w:color="auto" w:fill="FFFFFF"/>
          </w:tcPr>
          <w:p w:rsidR="0090787A" w:rsidRDefault="0090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90787A" w:rsidRDefault="0090787A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0787A" w:rsidRDefault="0090787A" w:rsidP="00A51C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90787A" w:rsidRDefault="0090787A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87C7B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auto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373,39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6D1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601105 Владимирская область Петушинский район д. Воспушка ул. Ленина д.3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2188,7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1048,28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15260,45</w:t>
            </w:r>
          </w:p>
        </w:tc>
      </w:tr>
      <w:tr w:rsidR="001B1FCC">
        <w:trPr>
          <w:cantSplit/>
        </w:trPr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2317,61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1091,06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15883,33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993F14">
        <w:tc>
          <w:tcPr>
            <w:tcW w:w="737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993F14" w:rsidRDefault="00993F14" w:rsidP="00993F14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2 318,98</w:t>
            </w:r>
          </w:p>
        </w:tc>
      </w:tr>
      <w:tr w:rsidR="00993F14">
        <w:tc>
          <w:tcPr>
            <w:tcW w:w="737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993F14" w:rsidRDefault="00993F14" w:rsidP="00993F14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767,79</w:t>
            </w:r>
          </w:p>
        </w:tc>
      </w:tr>
      <w:tr w:rsidR="00993F14">
        <w:tc>
          <w:tcPr>
            <w:tcW w:w="737" w:type="dxa"/>
            <w:shd w:val="clear" w:color="auto" w:fill="FFFFFF"/>
          </w:tcPr>
          <w:p w:rsidR="00993F14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993F14" w:rsidRDefault="00993F1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993F14" w:rsidRDefault="00993F14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993F14" w:rsidRDefault="00993F14" w:rsidP="00993F14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11 508,68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1FCC">
        <w:tc>
          <w:tcPr>
            <w:tcW w:w="737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1B1FCC">
        <w:tc>
          <w:tcPr>
            <w:tcW w:w="595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118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124,22</w:t>
            </w:r>
          </w:p>
        </w:tc>
      </w:tr>
      <w:tr w:rsidR="001B1FCC">
        <w:tc>
          <w:tcPr>
            <w:tcW w:w="595" w:type="dxa"/>
            <w:shd w:val="clear" w:color="auto" w:fill="FFFFFF"/>
          </w:tcPr>
          <w:p w:rsidR="001B1FCC" w:rsidRDefault="001B1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1B1FCC" w:rsidRDefault="001B1FCC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118" w:type="dxa"/>
            <w:shd w:val="clear" w:color="auto" w:fill="FFFFFF"/>
          </w:tcPr>
          <w:p w:rsidR="001B1FCC" w:rsidRDefault="001B1FCC" w:rsidP="00E958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124,22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auto"/>
          </w:tcPr>
          <w:p w:rsidR="00400F7D" w:rsidRDefault="00993F14" w:rsidP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373,39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жилищной инспекцией в отношении лица, осуществляющего управление </w:t>
            </w:r>
            <w:r>
              <w:rPr>
                <w:rFonts w:ascii="Arial" w:hAnsi="Arial" w:cs="Arial"/>
              </w:rPr>
              <w:lastRenderedPageBreak/>
              <w:t>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количество уличных осветительных </w:t>
            </w:r>
            <w:r>
              <w:rPr>
                <w:rFonts w:ascii="Arial" w:hAnsi="Arial" w:cs="Arial"/>
              </w:rPr>
              <w:lastRenderedPageBreak/>
              <w:t>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993F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407764">
      <w:headerReference w:type="default" r:id="rId9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36B" w:rsidRDefault="009C436B">
      <w:r>
        <w:separator/>
      </w:r>
    </w:p>
  </w:endnote>
  <w:endnote w:type="continuationSeparator" w:id="1">
    <w:p w:rsidR="009C436B" w:rsidRDefault="009C4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36B" w:rsidRDefault="009C436B">
      <w:r>
        <w:separator/>
      </w:r>
    </w:p>
  </w:footnote>
  <w:footnote w:type="continuationSeparator" w:id="1">
    <w:p w:rsidR="009C436B" w:rsidRDefault="009C4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BDB" w:rsidRDefault="002C0BDB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5AA4"/>
    <w:rsid w:val="00021372"/>
    <w:rsid w:val="0004546D"/>
    <w:rsid w:val="00047272"/>
    <w:rsid w:val="001B1FCC"/>
    <w:rsid w:val="00287C7B"/>
    <w:rsid w:val="002C0BDB"/>
    <w:rsid w:val="003506ED"/>
    <w:rsid w:val="0036415C"/>
    <w:rsid w:val="003D4BD3"/>
    <w:rsid w:val="00400F7D"/>
    <w:rsid w:val="00407764"/>
    <w:rsid w:val="004158C2"/>
    <w:rsid w:val="0044059C"/>
    <w:rsid w:val="0049367D"/>
    <w:rsid w:val="004A522D"/>
    <w:rsid w:val="004F44BE"/>
    <w:rsid w:val="00507A06"/>
    <w:rsid w:val="0055240E"/>
    <w:rsid w:val="005A7602"/>
    <w:rsid w:val="005B4641"/>
    <w:rsid w:val="005D01A6"/>
    <w:rsid w:val="005E0ABB"/>
    <w:rsid w:val="00603410"/>
    <w:rsid w:val="00684125"/>
    <w:rsid w:val="006D1976"/>
    <w:rsid w:val="0078505E"/>
    <w:rsid w:val="007B5165"/>
    <w:rsid w:val="008039E8"/>
    <w:rsid w:val="00851E9F"/>
    <w:rsid w:val="00864717"/>
    <w:rsid w:val="00864F11"/>
    <w:rsid w:val="0087695A"/>
    <w:rsid w:val="008F1A1A"/>
    <w:rsid w:val="0090787A"/>
    <w:rsid w:val="00932FF0"/>
    <w:rsid w:val="00943DE8"/>
    <w:rsid w:val="00993F14"/>
    <w:rsid w:val="009C436B"/>
    <w:rsid w:val="00A2073F"/>
    <w:rsid w:val="00A83907"/>
    <w:rsid w:val="00A93842"/>
    <w:rsid w:val="00A95852"/>
    <w:rsid w:val="00B60775"/>
    <w:rsid w:val="00B66522"/>
    <w:rsid w:val="00BB026B"/>
    <w:rsid w:val="00BB3C1E"/>
    <w:rsid w:val="00C85C14"/>
    <w:rsid w:val="00D35D64"/>
    <w:rsid w:val="00E2073C"/>
    <w:rsid w:val="00ED7025"/>
    <w:rsid w:val="00F5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77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7764"/>
    <w:rPr>
      <w:rFonts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D4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d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056E-51B0-4E5F-9B50-A95E398B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6940</Words>
  <Characters>39559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16</cp:revision>
  <cp:lastPrinted>2013-07-25T05:38:00Z</cp:lastPrinted>
  <dcterms:created xsi:type="dcterms:W3CDTF">2013-09-19T07:51:00Z</dcterms:created>
  <dcterms:modified xsi:type="dcterms:W3CDTF">2013-09-30T09:30:00Z</dcterms:modified>
</cp:coreProperties>
</file>